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A2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5DCE0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东华理工大学202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年公开招聘专职辅导员、思政教师入闱面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试人员名单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670"/>
        <w:gridCol w:w="2710"/>
        <w:gridCol w:w="2153"/>
      </w:tblGrid>
      <w:tr w14:paraId="427D5E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tblHeader/>
        </w:trPr>
        <w:tc>
          <w:tcPr>
            <w:tcW w:w="1165" w:type="pct"/>
            <w:shd w:val="clear" w:color="auto" w:fill="auto"/>
            <w:noWrap/>
            <w:vAlign w:val="center"/>
          </w:tcPr>
          <w:p w14:paraId="0077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5A1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pct"/>
            <w:shd w:val="clear" w:color="auto" w:fill="auto"/>
            <w:noWrap/>
            <w:vAlign w:val="center"/>
          </w:tcPr>
          <w:p w14:paraId="258D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263" w:type="pct"/>
            <w:shd w:val="clear" w:color="auto" w:fill="auto"/>
            <w:noWrap/>
            <w:vAlign w:val="center"/>
          </w:tcPr>
          <w:p w14:paraId="2E2E8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入闱最低分</w:t>
            </w:r>
          </w:p>
        </w:tc>
      </w:tr>
      <w:tr w14:paraId="73653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3955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05700131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1E1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万弘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8115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3136071608808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396D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</w:tr>
      <w:tr w14:paraId="3CF1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08F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8F0E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王楷元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F042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3136071805707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0C56543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4CE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0F63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3885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张深沅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B192C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3136071900814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553087D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962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7F38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D1C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06CFD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3136072300427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13039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2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4E5B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369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何飞熊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0539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3136072408814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7A94751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9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358A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B2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丁凯青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05C5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3136072101128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2E1E33E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38A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27604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78E3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杨坪赫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1062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3136072406610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6F154F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2E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DEF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4224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王国富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6CA39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3136072402320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5C7AD8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99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38AC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030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彭立旺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A9274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3136071803714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BE4734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6EA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76D6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EE72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夏康力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E5EF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3136072402230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7AA4A47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86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DB0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3FD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丁思琪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9E67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3136072203729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5A16769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8D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7E7E1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232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王燚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E434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3136071805819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4FECB6E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F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4C4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2FB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欧阳明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51B7E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3136071803104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2D9580C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A6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7095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FAC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蔡训峰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68A5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3136072408004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7696FF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799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16A2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F27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汪锦东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A9927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3136072002407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0298C24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59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5638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A4B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王智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B960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3136072401917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4F2DCD3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290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01D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BD3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陈仁杰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FFAD2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3136072002711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4966F1B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F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69EE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FD3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鄢毅铖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6EB86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3136071900708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201A85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090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151C3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4EE6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何思进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6587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3136071800504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430D11B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C15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502A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69F4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1234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3136071610927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1108CE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0E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0E2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589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陈金凯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21FD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3136071902215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4E5AD66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2D2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A65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4FD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罗祥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034A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3136071804227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0715F0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0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8B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4FF4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欧阳欢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B18F3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3136071609125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2696FC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CEA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4BCA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1D01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危伟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01760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3136071800119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0E1281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5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54A8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05700221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ECD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李小玲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57A5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2136071501618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7D26A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</w:tr>
      <w:tr w14:paraId="3A9A0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38C7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717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钟雅晨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87B5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2136071300312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527672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177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6FF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131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蔡欣莹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BF33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2136071209029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48A03D9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184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3BF1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A01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程融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2977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2136071405121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25405B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4E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1423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4CAA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陈西雅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9D8B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2136071303209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048BE2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7D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D3FB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BE8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肖婧涵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1CF5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2136071303217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E78BBE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FC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A76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8287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袁鑫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B745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2136071304409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C0B1AF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B3A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EF3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6E2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邓贝贝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67E6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2136071600825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26323F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41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717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405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刘雨昕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685A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2136071401811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68AE447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BD0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4DC2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1AFBD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朱如薇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9BC8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2136071400729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0E20941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D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3AE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A97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胡昱杨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4E1C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2136071406718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1E7EFF0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63F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AC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45C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72E7B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2136071202716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05D4CF3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C50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A20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09B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高薪蕾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0D8B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2136071300724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4E3C2A8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77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78E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166C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朱曼烨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E5DD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2136071302627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5FE94F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6C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10F9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3E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李爱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C8AA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2136071300421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58D1E2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8C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80C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6E81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宋凌菲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79187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2136071402011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1CEB7CC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6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AD8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86E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李方蝶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3608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2136071301710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4289CD69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98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98D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E733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简绮薇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C49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2136071402716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6449290B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06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298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EED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段玲玲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9E0D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2136071507019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1355764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74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508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8DC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张凤毅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E17E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2136071604216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EA9B84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AEF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8030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9A1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邹婷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B4D2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2136071205109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2B61FB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84A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4B3C4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BEF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黄静萱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C0EC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2136071401313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3E3271C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DD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3B4C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05700331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938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涂友情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FA9C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3136071701809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4948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158.5</w:t>
            </w:r>
          </w:p>
        </w:tc>
      </w:tr>
      <w:tr w14:paraId="1C7A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15C9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CAC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黄晓帆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F568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3136071801903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DCF9E2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8C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7E85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DFFD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黄恒怡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F372F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3136072202725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0CF800B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57B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59E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7EFB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余飞燕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2B24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3136072408707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D07DD2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D2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BB4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C19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陈朵朵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21C92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3136072001307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7FB972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C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5DB0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81C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周柳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5BD58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3136072007029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428814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99A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696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44A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张乾盛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80C93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3136071611015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62FCAC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21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53B7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00E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程镔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3A69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3136072300101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64C1095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F88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295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45CC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张紫蕾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3DD0D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3136071904002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0493BD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C33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32E5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4003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李深权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4348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3136072001024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60B9D53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F7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19BBC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1A6D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张大帅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FC3F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3136071611519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1CBFDE5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A7F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50F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6D3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吴承杰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7E4A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3136072304606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922ACE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74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5086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B06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谢兴兴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9D4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3136072401819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D016DD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427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51D9E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345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赵鹏丽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70928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3136072000623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309041C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5B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4096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0180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肖栋瀚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A118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3136072200708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C47111A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1A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4EC04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0DCE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曹凯铭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67595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3136071803320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7B7FBA0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32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18E93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05700421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3D5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尧旺君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2863A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2136071400710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0736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44A9C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0E2B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93C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徐贝贝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422D6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2136071205724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0F7F0B68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A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5F8B4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287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邱静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A1EA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2136071402214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66E92A4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A1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72CE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BA0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章芯闽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CB0E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2136071405814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2106576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883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40D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3876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李城凤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536A7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2136071304220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36E4F806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65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2F27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DAB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刘潺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3F03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2136071504815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E3EBBA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243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2816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BAE8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高楚依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D9F1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2136071209226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34EB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7BA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29E17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444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孙倩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B87D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2136071203726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F9D0040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3A5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90F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B72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白芬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1A86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2136071205319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B73BC95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11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4B254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7562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胡艳萍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F8E5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2136071601301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52A8599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14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87E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F02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潘婷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AD147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2136071403026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056855E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771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1509F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756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吴怡婕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1626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2136071505130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7309946E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C58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29B6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4EC99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吴佳慧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261C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2136071504321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65ABAE92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8D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3EE7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5D17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钱佳怡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03D0D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2136071300417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3F496281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C6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543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08B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李晓霞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2BEC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2136071403903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2B1DB8E3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59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0C56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05700531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D64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孙迎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B737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3136072004119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6BA0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</w:tr>
      <w:tr w14:paraId="16B3E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390FA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98F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宁永富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324AE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3136071703029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139F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CE0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tcBorders/>
            <w:shd w:val="clear" w:color="auto" w:fill="auto"/>
            <w:noWrap/>
            <w:vAlign w:val="center"/>
          </w:tcPr>
          <w:p w14:paraId="0C3FA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3BA04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周林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CA44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3136072100221</w:t>
            </w:r>
          </w:p>
        </w:tc>
        <w:tc>
          <w:tcPr>
            <w:tcW w:w="1263" w:type="pct"/>
            <w:vMerge w:val="continue"/>
            <w:tcBorders/>
            <w:shd w:val="clear" w:color="auto" w:fill="auto"/>
            <w:noWrap/>
            <w:vAlign w:val="center"/>
          </w:tcPr>
          <w:p w14:paraId="3C729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0B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restart"/>
            <w:shd w:val="clear" w:color="auto" w:fill="auto"/>
            <w:noWrap/>
            <w:vAlign w:val="center"/>
          </w:tcPr>
          <w:p w14:paraId="1C1B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05700621</w:t>
            </w: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18E5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陈薇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189A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2136071204908</w:t>
            </w:r>
          </w:p>
        </w:tc>
        <w:tc>
          <w:tcPr>
            <w:tcW w:w="1263" w:type="pct"/>
            <w:vMerge w:val="restart"/>
            <w:shd w:val="clear" w:color="auto" w:fill="auto"/>
            <w:noWrap/>
            <w:vAlign w:val="center"/>
          </w:tcPr>
          <w:p w14:paraId="4D57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205.5</w:t>
            </w:r>
          </w:p>
        </w:tc>
      </w:tr>
      <w:tr w14:paraId="6F638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68ED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422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林雨曦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48FCC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2136071209509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4F1FB5FD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6BA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22C77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7CB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曾敏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5AF7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2136071400323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49D15DC7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77E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CAC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2CAE6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陈星好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5C025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2136071500927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566549A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9C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178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A8A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潘薪宇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77078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2136071607428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3350809C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451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5" w:type="pct"/>
            <w:vMerge w:val="continue"/>
            <w:shd w:val="clear" w:color="auto" w:fill="auto"/>
            <w:noWrap/>
            <w:vAlign w:val="center"/>
          </w:tcPr>
          <w:p w14:paraId="04BA5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0" w:type="pct"/>
            <w:shd w:val="clear" w:color="auto" w:fill="auto"/>
            <w:noWrap/>
            <w:vAlign w:val="center"/>
          </w:tcPr>
          <w:p w14:paraId="61C5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付雨婷</w:t>
            </w:r>
          </w:p>
        </w:tc>
        <w:tc>
          <w:tcPr>
            <w:tcW w:w="1590" w:type="pct"/>
            <w:shd w:val="clear" w:color="auto" w:fill="auto"/>
            <w:noWrap/>
            <w:vAlign w:val="bottom"/>
          </w:tcPr>
          <w:p w14:paraId="1AB1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2136071300518</w:t>
            </w:r>
          </w:p>
        </w:tc>
        <w:tc>
          <w:tcPr>
            <w:tcW w:w="1263" w:type="pct"/>
            <w:vMerge w:val="continue"/>
            <w:shd w:val="clear" w:color="auto" w:fill="auto"/>
            <w:noWrap/>
            <w:vAlign w:val="center"/>
          </w:tcPr>
          <w:p w14:paraId="2E578E7F">
            <w:pPr>
              <w:jc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38A63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24"/>
          <w:szCs w:val="24"/>
          <w:lang w:val="en-US" w:eastAsia="zh-CN"/>
        </w:rPr>
      </w:pPr>
    </w:p>
    <w:p w14:paraId="07E0FA6B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25F1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0C021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70C021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>4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OGI0ZWQwZDNlYzUyNjYzNWZjYmRhYzRlYTMwYTAifQ=="/>
  </w:docVars>
  <w:rsids>
    <w:rsidRoot w:val="382D704C"/>
    <w:rsid w:val="19723487"/>
    <w:rsid w:val="382D704C"/>
    <w:rsid w:val="60216CC6"/>
    <w:rsid w:val="7491052B"/>
    <w:rsid w:val="75E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395</Words>
  <Characters>1526</Characters>
  <Lines>0</Lines>
  <Paragraphs>0</Paragraphs>
  <TotalTime>8</TotalTime>
  <ScaleCrop>false</ScaleCrop>
  <LinksUpToDate>false</LinksUpToDate>
  <CharactersWithSpaces>1526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2024-05-17T02:33:00Z</dcterms:created>
  <dc:creator>果子</dc:creator>
  <cp:lastModifiedBy>果子</cp:lastModifiedBy>
  <cp:lastPrinted>2024-05-17T03:15:00Z</cp:lastPrinted>
  <dcterms:modified xsi:type="dcterms:W3CDTF">2025-05-21T07:22:53Z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F1D13BD60D654226A470907E41CF1807_13</vt:lpwstr>
  </property>
  <property fmtid="{D5CDD505-2E9C-101B-9397-08002B2CF9AE}" pid="4" name="KSOTemplateDocerSaveRecord">
    <vt:lpwstr>eyJoZGlkIjoiODJlOGI0ZWQwZDNlYzUyNjYzNWZjYmRhYzRlYTMwYTAiLCJ1c2VySWQiOiIyNTA5MDY1MTkifQ==</vt:lpwstr>
  </property>
</Properties>
</file>